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4AF" w:rsidRDefault="00AF14AF" w:rsidP="000236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36C9" w:rsidRDefault="000236C9" w:rsidP="000236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6C9">
        <w:rPr>
          <w:rFonts w:ascii="Times New Roman" w:hAnsi="Times New Roman" w:cs="Times New Roman"/>
          <w:b/>
          <w:sz w:val="24"/>
          <w:szCs w:val="24"/>
        </w:rPr>
        <w:t xml:space="preserve">АЛГОРИТМ построения графиков функции с помощью </w:t>
      </w:r>
    </w:p>
    <w:p w:rsidR="007022D7" w:rsidRPr="000236C9" w:rsidRDefault="000236C9" w:rsidP="000236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236C9">
        <w:rPr>
          <w:rFonts w:ascii="Times New Roman" w:hAnsi="Times New Roman" w:cs="Times New Roman"/>
          <w:b/>
          <w:i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р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о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и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з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в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о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д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н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о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й</w:t>
      </w:r>
    </w:p>
    <w:p w:rsidR="000236C9" w:rsidRPr="000236C9" w:rsidRDefault="000236C9" w:rsidP="00AF1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36C9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 w:rsidRPr="000236C9">
        <w:rPr>
          <w:rFonts w:ascii="Times New Roman" w:hAnsi="Times New Roman" w:cs="Times New Roman"/>
          <w:b/>
          <w:sz w:val="24"/>
          <w:szCs w:val="24"/>
          <w:u w:val="single"/>
        </w:rPr>
        <w:t>)И</w:t>
      </w:r>
      <w:proofErr w:type="gramEnd"/>
      <w:r w:rsidRPr="000236C9">
        <w:rPr>
          <w:rFonts w:ascii="Times New Roman" w:hAnsi="Times New Roman" w:cs="Times New Roman"/>
          <w:b/>
          <w:sz w:val="24"/>
          <w:szCs w:val="24"/>
          <w:u w:val="single"/>
        </w:rPr>
        <w:t>сследование функции:</w:t>
      </w:r>
    </w:p>
    <w:p w:rsidR="000236C9" w:rsidRDefault="000236C9" w:rsidP="00AF14AF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378" w:hanging="3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Найти область определения функции (как ОДЗ)</w:t>
      </w:r>
      <w:r w:rsidR="00AD28A2">
        <w:rPr>
          <w:rFonts w:ascii="Times New Roman" w:hAnsi="Times New Roman" w:cs="Times New Roman"/>
          <w:sz w:val="24"/>
          <w:szCs w:val="24"/>
        </w:rPr>
        <w:t xml:space="preserve">. Если есть ограничения по </w:t>
      </w:r>
      <w:r w:rsidR="00AD28A2" w:rsidRPr="00AD28A2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="00AD28A2">
        <w:rPr>
          <w:rFonts w:ascii="Times New Roman" w:hAnsi="Times New Roman" w:cs="Times New Roman"/>
          <w:sz w:val="24"/>
          <w:szCs w:val="24"/>
        </w:rPr>
        <w:t>, то в этих точках проходят вертикальные асимптоты</w:t>
      </w:r>
    </w:p>
    <w:p w:rsidR="000236C9" w:rsidRDefault="000236C9" w:rsidP="00AF14AF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378" w:hanging="3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Найти точки пересечения графика функции с осями координат, если находятся легко</w:t>
      </w:r>
    </w:p>
    <w:p w:rsidR="000236C9" w:rsidRDefault="000236C9" w:rsidP="00AF14AF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378" w:hanging="3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Найти производную функции</w:t>
      </w:r>
    </w:p>
    <w:p w:rsidR="000236C9" w:rsidRDefault="000236C9" w:rsidP="00AF14AF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378" w:hanging="3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промежутки возрастания и убывания функции</w:t>
      </w:r>
    </w:p>
    <w:p w:rsidR="000236C9" w:rsidRDefault="000236C9" w:rsidP="00AF14AF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378" w:hanging="3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Найти точки экстремумов функции (точки максимума и минимума)</w:t>
      </w:r>
    </w:p>
    <w:p w:rsidR="000236C9" w:rsidRDefault="000236C9" w:rsidP="00AF14AF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378" w:hanging="3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Найти значения функции в точках максимума и минимума</w:t>
      </w:r>
    </w:p>
    <w:p w:rsidR="00AD28A2" w:rsidRDefault="00AD28A2" w:rsidP="00AF14AF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378" w:hanging="3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наклонные или горизонтальные асимптоты по формуле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y=kx+b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, где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k=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x⇢∞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f(x)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den>
            </m:f>
          </m:e>
        </m:func>
      </m:oMath>
      <w:r w:rsidRPr="00AD28A2">
        <w:rPr>
          <w:rFonts w:ascii="Times New Roman" w:eastAsiaTheme="minorEastAsia" w:hAnsi="Times New Roman" w:cs="Times New Roman"/>
          <w:sz w:val="24"/>
          <w:szCs w:val="24"/>
        </w:rPr>
        <w:t xml:space="preserve">,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b=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x⇢∞</m:t>
                </m:r>
              </m:lim>
            </m:limLow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f(x)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-kx</m:t>
                </m:r>
              </m:e>
            </m:d>
          </m:e>
        </m:func>
      </m:oMath>
      <w:proofErr w:type="gramEnd"/>
    </w:p>
    <w:p w:rsidR="000236C9" w:rsidRDefault="000236C9" w:rsidP="00AF14A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6C9" w:rsidRPr="00AF14AF" w:rsidRDefault="000236C9" w:rsidP="00AF14A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14AF">
        <w:rPr>
          <w:rFonts w:ascii="Times New Roman" w:hAnsi="Times New Roman" w:cs="Times New Roman"/>
          <w:b/>
          <w:sz w:val="24"/>
          <w:szCs w:val="24"/>
          <w:u w:val="single"/>
        </w:rPr>
        <w:t>Б</w:t>
      </w:r>
      <w:proofErr w:type="gramStart"/>
      <w:r w:rsidRPr="00AF14AF">
        <w:rPr>
          <w:rFonts w:ascii="Times New Roman" w:hAnsi="Times New Roman" w:cs="Times New Roman"/>
          <w:b/>
          <w:sz w:val="24"/>
          <w:szCs w:val="24"/>
          <w:u w:val="single"/>
        </w:rPr>
        <w:t>)П</w:t>
      </w:r>
      <w:proofErr w:type="gramEnd"/>
      <w:r w:rsidRPr="00AF14AF">
        <w:rPr>
          <w:rFonts w:ascii="Times New Roman" w:hAnsi="Times New Roman" w:cs="Times New Roman"/>
          <w:b/>
          <w:sz w:val="24"/>
          <w:szCs w:val="24"/>
          <w:u w:val="single"/>
        </w:rPr>
        <w:t>остроение графика функции</w:t>
      </w:r>
      <w:r w:rsidR="00AD28A2" w:rsidRPr="00AF14A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AD28A2" w:rsidRDefault="00AD28A2" w:rsidP="00AF14AF">
      <w:pPr>
        <w:pStyle w:val="a4"/>
        <w:numPr>
          <w:ilvl w:val="0"/>
          <w:numId w:val="7"/>
        </w:numPr>
        <w:tabs>
          <w:tab w:val="left" w:pos="392"/>
        </w:tabs>
        <w:spacing w:after="0" w:line="240" w:lineRule="auto"/>
        <w:ind w:left="4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Построить вертикальные или наклонные асимптоты, если они есть</w:t>
      </w:r>
    </w:p>
    <w:p w:rsidR="00AD28A2" w:rsidRDefault="00AD28A2" w:rsidP="00AF14AF">
      <w:pPr>
        <w:pStyle w:val="a4"/>
        <w:numPr>
          <w:ilvl w:val="0"/>
          <w:numId w:val="7"/>
        </w:numPr>
        <w:tabs>
          <w:tab w:val="left" w:pos="392"/>
        </w:tabs>
        <w:spacing w:after="0" w:line="240" w:lineRule="auto"/>
        <w:ind w:left="4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Отметить точки пересечения функции с осями координат</w:t>
      </w:r>
    </w:p>
    <w:p w:rsidR="00AD28A2" w:rsidRDefault="00AF14AF" w:rsidP="00AF14AF">
      <w:pPr>
        <w:pStyle w:val="a4"/>
        <w:numPr>
          <w:ilvl w:val="0"/>
          <w:numId w:val="7"/>
        </w:numPr>
        <w:tabs>
          <w:tab w:val="left" w:pos="392"/>
        </w:tabs>
        <w:spacing w:after="0" w:line="240" w:lineRule="auto"/>
        <w:ind w:left="4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Отметить точки, состоящие из экстремума и значения функции в точке экстремума</w:t>
      </w:r>
    </w:p>
    <w:p w:rsidR="00AF14AF" w:rsidRDefault="00AF14AF" w:rsidP="00AF14AF">
      <w:pPr>
        <w:pStyle w:val="a4"/>
        <w:numPr>
          <w:ilvl w:val="0"/>
          <w:numId w:val="7"/>
        </w:numPr>
        <w:tabs>
          <w:tab w:val="left" w:pos="392"/>
        </w:tabs>
        <w:spacing w:after="0" w:line="240" w:lineRule="auto"/>
        <w:ind w:left="4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Используя  возрастание   и   убывание   построить   график  функции. В случае необходимости берем несколько контрольных точек, чтобы выяснить, как ведет себя функция</w:t>
      </w:r>
    </w:p>
    <w:p w:rsidR="00AF14AF" w:rsidRDefault="00AF14AF" w:rsidP="00AF14AF">
      <w:pPr>
        <w:tabs>
          <w:tab w:val="left" w:pos="3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4AF" w:rsidRDefault="00AF14AF" w:rsidP="00AF14AF">
      <w:pPr>
        <w:tabs>
          <w:tab w:val="left" w:pos="3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4AF" w:rsidRDefault="00AF14AF" w:rsidP="00AF14AF">
      <w:pPr>
        <w:tabs>
          <w:tab w:val="left" w:pos="3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4AF" w:rsidRDefault="00AF14AF" w:rsidP="00AF14AF">
      <w:pPr>
        <w:tabs>
          <w:tab w:val="left" w:pos="3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4AF" w:rsidRDefault="00AF14AF" w:rsidP="00AF14AF">
      <w:pPr>
        <w:tabs>
          <w:tab w:val="left" w:pos="3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4AF" w:rsidRDefault="00AF14AF" w:rsidP="00AF14AF">
      <w:pPr>
        <w:tabs>
          <w:tab w:val="left" w:pos="3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4AF" w:rsidRDefault="00AF14AF" w:rsidP="00AF14AF">
      <w:pPr>
        <w:tabs>
          <w:tab w:val="left" w:pos="3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4AF" w:rsidRDefault="00AF14AF" w:rsidP="00AF14AF">
      <w:pPr>
        <w:tabs>
          <w:tab w:val="left" w:pos="3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4AF" w:rsidRDefault="00AF14AF" w:rsidP="00AF14AF">
      <w:pPr>
        <w:tabs>
          <w:tab w:val="left" w:pos="3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4AF" w:rsidRDefault="00AF14AF" w:rsidP="00AF14AF">
      <w:pPr>
        <w:tabs>
          <w:tab w:val="left" w:pos="3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4AF" w:rsidRDefault="00AF14AF" w:rsidP="00AF14AF">
      <w:pPr>
        <w:tabs>
          <w:tab w:val="left" w:pos="3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4AF" w:rsidRDefault="00AF14AF" w:rsidP="00AF14AF">
      <w:pPr>
        <w:tabs>
          <w:tab w:val="left" w:pos="3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4AF" w:rsidRDefault="00AF14AF" w:rsidP="00AF14AF">
      <w:pPr>
        <w:tabs>
          <w:tab w:val="left" w:pos="3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4AF" w:rsidRDefault="00AF14AF" w:rsidP="00AF14AF">
      <w:pPr>
        <w:tabs>
          <w:tab w:val="left" w:pos="3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4AF" w:rsidRDefault="00AF14AF" w:rsidP="00AF14AF">
      <w:pPr>
        <w:tabs>
          <w:tab w:val="left" w:pos="3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4AF" w:rsidRDefault="00AF14AF" w:rsidP="00AF14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6C9">
        <w:rPr>
          <w:rFonts w:ascii="Times New Roman" w:hAnsi="Times New Roman" w:cs="Times New Roman"/>
          <w:b/>
          <w:sz w:val="24"/>
          <w:szCs w:val="24"/>
        </w:rPr>
        <w:t xml:space="preserve">АЛГОРИТМ построения графиков функции с помощью </w:t>
      </w:r>
    </w:p>
    <w:p w:rsidR="00AF14AF" w:rsidRPr="000236C9" w:rsidRDefault="00AF14AF" w:rsidP="00AF14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236C9">
        <w:rPr>
          <w:rFonts w:ascii="Times New Roman" w:hAnsi="Times New Roman" w:cs="Times New Roman"/>
          <w:b/>
          <w:i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р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о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и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з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в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о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д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н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о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236C9">
        <w:rPr>
          <w:rFonts w:ascii="Times New Roman" w:hAnsi="Times New Roman" w:cs="Times New Roman"/>
          <w:b/>
          <w:i/>
          <w:sz w:val="32"/>
          <w:szCs w:val="32"/>
        </w:rPr>
        <w:t>й</w:t>
      </w:r>
    </w:p>
    <w:p w:rsidR="00AF14AF" w:rsidRPr="000236C9" w:rsidRDefault="00AF14AF" w:rsidP="00AF1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36C9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 w:rsidRPr="000236C9">
        <w:rPr>
          <w:rFonts w:ascii="Times New Roman" w:hAnsi="Times New Roman" w:cs="Times New Roman"/>
          <w:b/>
          <w:sz w:val="24"/>
          <w:szCs w:val="24"/>
          <w:u w:val="single"/>
        </w:rPr>
        <w:t>)И</w:t>
      </w:r>
      <w:proofErr w:type="gramEnd"/>
      <w:r w:rsidRPr="000236C9">
        <w:rPr>
          <w:rFonts w:ascii="Times New Roman" w:hAnsi="Times New Roman" w:cs="Times New Roman"/>
          <w:b/>
          <w:sz w:val="24"/>
          <w:szCs w:val="24"/>
          <w:u w:val="single"/>
        </w:rPr>
        <w:t>сследование функции:</w:t>
      </w:r>
    </w:p>
    <w:p w:rsidR="00AF14AF" w:rsidRDefault="00AF14AF" w:rsidP="00AF14AF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378" w:hanging="3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область определения функции (как ОДЗ). Если есть ограничения по </w:t>
      </w:r>
      <w:r w:rsidRPr="00AD28A2">
        <w:rPr>
          <w:rFonts w:ascii="Times New Roman" w:hAnsi="Times New Roman" w:cs="Times New Roman"/>
          <w:b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4"/>
          <w:szCs w:val="24"/>
        </w:rPr>
        <w:t>, то в этих точках проходят вертикальные асимптоты</w:t>
      </w:r>
    </w:p>
    <w:p w:rsidR="00AF14AF" w:rsidRDefault="00AF14AF" w:rsidP="00AF14AF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378" w:hanging="3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Найти точки пересечения графика функции с осями координат, если находятся легко</w:t>
      </w:r>
    </w:p>
    <w:p w:rsidR="00AF14AF" w:rsidRDefault="00AF14AF" w:rsidP="00AF14AF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378" w:hanging="3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Найти производную функции</w:t>
      </w:r>
    </w:p>
    <w:p w:rsidR="00AF14AF" w:rsidRDefault="00AF14AF" w:rsidP="00AF14AF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378" w:hanging="3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промежутки возрастания и убывания функции</w:t>
      </w:r>
    </w:p>
    <w:p w:rsidR="00AF14AF" w:rsidRDefault="00AF14AF" w:rsidP="00AF14AF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378" w:hanging="3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Найти точки экстремумов функции (точки максимума и минимума)</w:t>
      </w:r>
    </w:p>
    <w:p w:rsidR="00AF14AF" w:rsidRDefault="00AF14AF" w:rsidP="00AF14AF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378" w:hanging="3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Найти значения функции в точках максимума и минимума</w:t>
      </w:r>
    </w:p>
    <w:p w:rsidR="00AF14AF" w:rsidRDefault="00AF14AF" w:rsidP="00AF14AF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378" w:hanging="3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наклонные или горизонтальные асимптоты по формуле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y=kx+b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, где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k=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x⇢∞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f(x)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den>
            </m:f>
          </m:e>
        </m:func>
      </m:oMath>
      <w:r w:rsidRPr="00AD28A2">
        <w:rPr>
          <w:rFonts w:ascii="Times New Roman" w:eastAsiaTheme="minorEastAsia" w:hAnsi="Times New Roman" w:cs="Times New Roman"/>
          <w:sz w:val="24"/>
          <w:szCs w:val="24"/>
        </w:rPr>
        <w:t xml:space="preserve">,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b=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x⇢∞</m:t>
                </m:r>
              </m:lim>
            </m:limLow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f(x)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-kx</m:t>
                </m:r>
              </m:e>
            </m:d>
          </m:e>
        </m:func>
      </m:oMath>
      <w:proofErr w:type="gramEnd"/>
    </w:p>
    <w:p w:rsidR="00AF14AF" w:rsidRDefault="00AF14AF" w:rsidP="00AF14A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4AF" w:rsidRPr="00AF14AF" w:rsidRDefault="00AF14AF" w:rsidP="00AF14A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14AF">
        <w:rPr>
          <w:rFonts w:ascii="Times New Roman" w:hAnsi="Times New Roman" w:cs="Times New Roman"/>
          <w:b/>
          <w:sz w:val="24"/>
          <w:szCs w:val="24"/>
          <w:u w:val="single"/>
        </w:rPr>
        <w:t>Б</w:t>
      </w:r>
      <w:proofErr w:type="gramStart"/>
      <w:r w:rsidRPr="00AF14AF">
        <w:rPr>
          <w:rFonts w:ascii="Times New Roman" w:hAnsi="Times New Roman" w:cs="Times New Roman"/>
          <w:b/>
          <w:sz w:val="24"/>
          <w:szCs w:val="24"/>
          <w:u w:val="single"/>
        </w:rPr>
        <w:t>)П</w:t>
      </w:r>
      <w:proofErr w:type="gramEnd"/>
      <w:r w:rsidRPr="00AF14AF">
        <w:rPr>
          <w:rFonts w:ascii="Times New Roman" w:hAnsi="Times New Roman" w:cs="Times New Roman"/>
          <w:b/>
          <w:sz w:val="24"/>
          <w:szCs w:val="24"/>
          <w:u w:val="single"/>
        </w:rPr>
        <w:t>остроение графика функции:</w:t>
      </w:r>
    </w:p>
    <w:p w:rsidR="00AF14AF" w:rsidRDefault="00AF14AF" w:rsidP="00AF14AF">
      <w:pPr>
        <w:pStyle w:val="a4"/>
        <w:numPr>
          <w:ilvl w:val="0"/>
          <w:numId w:val="7"/>
        </w:numPr>
        <w:tabs>
          <w:tab w:val="left" w:pos="392"/>
        </w:tabs>
        <w:spacing w:after="0" w:line="240" w:lineRule="auto"/>
        <w:ind w:left="4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Построить вертикальные или наклонные асимптоты, если они есть</w:t>
      </w:r>
    </w:p>
    <w:p w:rsidR="00AF14AF" w:rsidRDefault="00AF14AF" w:rsidP="00AF14AF">
      <w:pPr>
        <w:pStyle w:val="a4"/>
        <w:numPr>
          <w:ilvl w:val="0"/>
          <w:numId w:val="7"/>
        </w:numPr>
        <w:tabs>
          <w:tab w:val="left" w:pos="392"/>
        </w:tabs>
        <w:spacing w:after="0" w:line="240" w:lineRule="auto"/>
        <w:ind w:left="4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Отметить точки пересечения функции с осями координат</w:t>
      </w:r>
    </w:p>
    <w:p w:rsidR="00AF14AF" w:rsidRDefault="00AF14AF" w:rsidP="00AF14AF">
      <w:pPr>
        <w:pStyle w:val="a4"/>
        <w:numPr>
          <w:ilvl w:val="0"/>
          <w:numId w:val="7"/>
        </w:numPr>
        <w:tabs>
          <w:tab w:val="left" w:pos="392"/>
        </w:tabs>
        <w:spacing w:after="0" w:line="240" w:lineRule="auto"/>
        <w:ind w:left="4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Отметить точки, состоящие из экстремума и значения функции в точке экстремума</w:t>
      </w:r>
    </w:p>
    <w:p w:rsidR="00AF14AF" w:rsidRDefault="00AF14AF" w:rsidP="00AF14AF">
      <w:pPr>
        <w:pStyle w:val="a4"/>
        <w:numPr>
          <w:ilvl w:val="0"/>
          <w:numId w:val="7"/>
        </w:numPr>
        <w:tabs>
          <w:tab w:val="left" w:pos="392"/>
        </w:tabs>
        <w:spacing w:after="0" w:line="240" w:lineRule="auto"/>
        <w:ind w:left="4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Используя  возрастание   и   убывание   построить   график  функции. В случае необходимости берем несколько контрольных точек, чтобы выяснить, как ведет себя функция</w:t>
      </w:r>
    </w:p>
    <w:p w:rsidR="00AF14AF" w:rsidRPr="00AF14AF" w:rsidRDefault="00AF14AF" w:rsidP="00AF14AF">
      <w:pPr>
        <w:tabs>
          <w:tab w:val="left" w:pos="3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4AF" w:rsidRPr="00AF14AF" w:rsidRDefault="00AF14AF" w:rsidP="00AF14AF">
      <w:pPr>
        <w:tabs>
          <w:tab w:val="left" w:pos="3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F14AF" w:rsidRPr="00AF14AF" w:rsidSect="00CA7744">
      <w:pgSz w:w="16838" w:h="11906" w:orient="landscape"/>
      <w:pgMar w:top="567" w:right="567" w:bottom="434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6pt;height:14.25pt;visibility:visible;mso-wrap-style:square" o:bullet="t">
        <v:imagedata r:id="rId1" o:title=""/>
      </v:shape>
    </w:pict>
  </w:numPicBullet>
  <w:abstractNum w:abstractNumId="0">
    <w:nsid w:val="36144DAA"/>
    <w:multiLevelType w:val="hybridMultilevel"/>
    <w:tmpl w:val="9676D9AE"/>
    <w:lvl w:ilvl="0" w:tplc="A7C6D1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</w:rPr>
    </w:lvl>
    <w:lvl w:ilvl="1" w:tplc="3C62CF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ECCE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D6FC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6F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C831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CD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B276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2A1F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AB44E09"/>
    <w:multiLevelType w:val="hybridMultilevel"/>
    <w:tmpl w:val="FFE0C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35296C"/>
    <w:multiLevelType w:val="hybridMultilevel"/>
    <w:tmpl w:val="9FF2A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D205B1"/>
    <w:multiLevelType w:val="hybridMultilevel"/>
    <w:tmpl w:val="EA30D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9D184E"/>
    <w:multiLevelType w:val="hybridMultilevel"/>
    <w:tmpl w:val="24B0F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1B2806"/>
    <w:multiLevelType w:val="hybridMultilevel"/>
    <w:tmpl w:val="4B8A7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B42A9B"/>
    <w:multiLevelType w:val="hybridMultilevel"/>
    <w:tmpl w:val="4C8E62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DC0"/>
    <w:rsid w:val="00000F3B"/>
    <w:rsid w:val="00022782"/>
    <w:rsid w:val="000236C9"/>
    <w:rsid w:val="00041749"/>
    <w:rsid w:val="00042170"/>
    <w:rsid w:val="00091724"/>
    <w:rsid w:val="000C4485"/>
    <w:rsid w:val="000E4F14"/>
    <w:rsid w:val="001045E9"/>
    <w:rsid w:val="00111AB6"/>
    <w:rsid w:val="00142100"/>
    <w:rsid w:val="001A41D4"/>
    <w:rsid w:val="001B1615"/>
    <w:rsid w:val="001F001F"/>
    <w:rsid w:val="002007E8"/>
    <w:rsid w:val="00215A2E"/>
    <w:rsid w:val="002C3D96"/>
    <w:rsid w:val="002D08FB"/>
    <w:rsid w:val="00347207"/>
    <w:rsid w:val="00364F0B"/>
    <w:rsid w:val="003A411E"/>
    <w:rsid w:val="003D7D44"/>
    <w:rsid w:val="003E4B08"/>
    <w:rsid w:val="003F0C73"/>
    <w:rsid w:val="004636A8"/>
    <w:rsid w:val="00476C56"/>
    <w:rsid w:val="004E634B"/>
    <w:rsid w:val="0055184E"/>
    <w:rsid w:val="005640B9"/>
    <w:rsid w:val="00575DFD"/>
    <w:rsid w:val="00582AB7"/>
    <w:rsid w:val="00594545"/>
    <w:rsid w:val="00603F1F"/>
    <w:rsid w:val="006141CB"/>
    <w:rsid w:val="00614E22"/>
    <w:rsid w:val="00621B15"/>
    <w:rsid w:val="006857A9"/>
    <w:rsid w:val="006E59C9"/>
    <w:rsid w:val="007022D7"/>
    <w:rsid w:val="00741948"/>
    <w:rsid w:val="0076598F"/>
    <w:rsid w:val="007845CF"/>
    <w:rsid w:val="007A72BC"/>
    <w:rsid w:val="008523F8"/>
    <w:rsid w:val="00890451"/>
    <w:rsid w:val="008E7762"/>
    <w:rsid w:val="008F667F"/>
    <w:rsid w:val="0096017B"/>
    <w:rsid w:val="009A4D82"/>
    <w:rsid w:val="009B5E99"/>
    <w:rsid w:val="009D3336"/>
    <w:rsid w:val="009E47BB"/>
    <w:rsid w:val="00A341A2"/>
    <w:rsid w:val="00A35802"/>
    <w:rsid w:val="00A744B0"/>
    <w:rsid w:val="00A751D9"/>
    <w:rsid w:val="00A83E43"/>
    <w:rsid w:val="00AC0DC0"/>
    <w:rsid w:val="00AD28A2"/>
    <w:rsid w:val="00AF14AF"/>
    <w:rsid w:val="00AF5536"/>
    <w:rsid w:val="00B01015"/>
    <w:rsid w:val="00B95C28"/>
    <w:rsid w:val="00BB6162"/>
    <w:rsid w:val="00BC655D"/>
    <w:rsid w:val="00C43563"/>
    <w:rsid w:val="00C77A73"/>
    <w:rsid w:val="00CA7744"/>
    <w:rsid w:val="00CB468A"/>
    <w:rsid w:val="00CE3F3D"/>
    <w:rsid w:val="00CE6635"/>
    <w:rsid w:val="00D2389A"/>
    <w:rsid w:val="00D377E5"/>
    <w:rsid w:val="00D378F2"/>
    <w:rsid w:val="00D43F1B"/>
    <w:rsid w:val="00D452A0"/>
    <w:rsid w:val="00D62135"/>
    <w:rsid w:val="00D765B8"/>
    <w:rsid w:val="00D91128"/>
    <w:rsid w:val="00D970B5"/>
    <w:rsid w:val="00DC71F7"/>
    <w:rsid w:val="00DE49EF"/>
    <w:rsid w:val="00E0170A"/>
    <w:rsid w:val="00E634F1"/>
    <w:rsid w:val="00E86828"/>
    <w:rsid w:val="00EA0DDC"/>
    <w:rsid w:val="00F045D8"/>
    <w:rsid w:val="00F2483C"/>
    <w:rsid w:val="00F30B18"/>
    <w:rsid w:val="00F6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EFAE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D9112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AC0DC0"/>
  </w:style>
  <w:style w:type="character" w:customStyle="1" w:styleId="probnums">
    <w:name w:val="prob_nums"/>
    <w:basedOn w:val="a0"/>
    <w:rsid w:val="00AC0DC0"/>
  </w:style>
  <w:style w:type="character" w:styleId="a3">
    <w:name w:val="Hyperlink"/>
    <w:basedOn w:val="a0"/>
    <w:uiPriority w:val="99"/>
    <w:semiHidden/>
    <w:unhideWhenUsed/>
    <w:rsid w:val="00AC0DC0"/>
    <w:rPr>
      <w:color w:val="0000FF"/>
      <w:u w:val="single"/>
    </w:rPr>
  </w:style>
  <w:style w:type="paragraph" w:customStyle="1" w:styleId="leftmargin">
    <w:name w:val="left_margin"/>
    <w:basedOn w:val="a"/>
    <w:rsid w:val="00AC0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0DC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97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200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43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3F1B"/>
    <w:rPr>
      <w:rFonts w:ascii="Segoe UI" w:hAnsi="Segoe UI" w:cs="Segoe UI"/>
      <w:sz w:val="18"/>
      <w:szCs w:val="18"/>
    </w:rPr>
  </w:style>
  <w:style w:type="character" w:styleId="a9">
    <w:name w:val="Placeholder Text"/>
    <w:basedOn w:val="a0"/>
    <w:uiPriority w:val="99"/>
    <w:semiHidden/>
    <w:rsid w:val="004E634B"/>
    <w:rPr>
      <w:color w:val="808080"/>
    </w:rPr>
  </w:style>
  <w:style w:type="character" w:customStyle="1" w:styleId="40">
    <w:name w:val="Заголовок 4 Знак"/>
    <w:basedOn w:val="a0"/>
    <w:link w:val="4"/>
    <w:rsid w:val="00D9112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D9112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AC0DC0"/>
  </w:style>
  <w:style w:type="character" w:customStyle="1" w:styleId="probnums">
    <w:name w:val="prob_nums"/>
    <w:basedOn w:val="a0"/>
    <w:rsid w:val="00AC0DC0"/>
  </w:style>
  <w:style w:type="character" w:styleId="a3">
    <w:name w:val="Hyperlink"/>
    <w:basedOn w:val="a0"/>
    <w:uiPriority w:val="99"/>
    <w:semiHidden/>
    <w:unhideWhenUsed/>
    <w:rsid w:val="00AC0DC0"/>
    <w:rPr>
      <w:color w:val="0000FF"/>
      <w:u w:val="single"/>
    </w:rPr>
  </w:style>
  <w:style w:type="paragraph" w:customStyle="1" w:styleId="leftmargin">
    <w:name w:val="left_margin"/>
    <w:basedOn w:val="a"/>
    <w:rsid w:val="00AC0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0DC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97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200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43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3F1B"/>
    <w:rPr>
      <w:rFonts w:ascii="Segoe UI" w:hAnsi="Segoe UI" w:cs="Segoe UI"/>
      <w:sz w:val="18"/>
      <w:szCs w:val="18"/>
    </w:rPr>
  </w:style>
  <w:style w:type="character" w:styleId="a9">
    <w:name w:val="Placeholder Text"/>
    <w:basedOn w:val="a0"/>
    <w:uiPriority w:val="99"/>
    <w:semiHidden/>
    <w:rsid w:val="004E634B"/>
    <w:rPr>
      <w:color w:val="808080"/>
    </w:rPr>
  </w:style>
  <w:style w:type="character" w:customStyle="1" w:styleId="40">
    <w:name w:val="Заголовок 4 Знак"/>
    <w:basedOn w:val="a0"/>
    <w:link w:val="4"/>
    <w:rsid w:val="00D9112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294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116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7684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6838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529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3500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060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148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167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216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52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2567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34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840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28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61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448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9408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0667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63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502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7932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342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878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41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5402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44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831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146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5968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472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774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5295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6243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42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960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28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22171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942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318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35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3152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15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8755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7251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87933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2272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6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260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0932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154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55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603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5283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8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103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79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4164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0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17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2664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73726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8664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715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42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5644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5307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89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402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7545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999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290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834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0582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055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9207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8156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67285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4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468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67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9740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62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1974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383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7694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773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5857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1976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5812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16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7860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47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62994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1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1485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5514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2206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506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8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449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08994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709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2102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4487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0103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5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9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6420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0173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3477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121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587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2029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31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6106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1034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77400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69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4585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76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36712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932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9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45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8391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93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1954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201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57125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3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64779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72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3677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76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0785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190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1998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049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678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6527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6456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7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439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9463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066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53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495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3385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5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104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79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93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908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47239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40934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6139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191807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619362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1269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70745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67323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850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3548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2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315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0135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619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32046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572951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88913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3627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198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609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001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2845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01178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83725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48805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094535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432302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36508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87467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10739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3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53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49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7989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40167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31522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51684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617981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99482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670194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96566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33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562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43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0799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07433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55477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24378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965800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16478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292486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23947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940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45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6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70090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68387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40361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17013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25921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54387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97815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76407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225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472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5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74971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7160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70324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7568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3155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18292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47873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31682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56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844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7333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07335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35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69492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82101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580485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63107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04955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92452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322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8578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95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52887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69318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50625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614597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76307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07322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837724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09057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5302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8753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927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489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89051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23770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460031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56835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1883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335974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6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98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28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6100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83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7467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30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026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33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3573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46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447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0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2797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5541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8659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7370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07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028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789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851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022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486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593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9895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71305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749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2264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201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18725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82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8360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4025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211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68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946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2993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7224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083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576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867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2051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426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9191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8643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2348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621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33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34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202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031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102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05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567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74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313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646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282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7627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7630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9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9044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117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8988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1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0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890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549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07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899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519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40752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67107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543234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143554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35014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36004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04225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41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7503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28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185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70905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15066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530518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88348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8108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80271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44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383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2427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46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76014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61533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22744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914334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554001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89674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029839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79002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77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798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177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8591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17742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6961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270241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29931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21113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94257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39344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14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6489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93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7786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77216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48839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191999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989664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26303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646665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9340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51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1247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932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029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79287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79987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351878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986405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76105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37748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92529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416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728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1708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83616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38554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63971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95241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73302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57218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724433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69753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193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52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290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45832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0014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38773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01247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354184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91328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948427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01900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8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7521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923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26743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60841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59500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19856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56293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77932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775103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9458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731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0790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1866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24207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8743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13502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868795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983449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94986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16008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5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83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692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28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7722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260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452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10910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192780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36321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79960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54266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46487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99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451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761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33443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96521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35361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317545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61723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01046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3854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52937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441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4390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089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72779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4607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07509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1709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43176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84964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81624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35096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183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22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040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59631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81450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33284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18286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39809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5876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373034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94930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60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159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7741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2050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9035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4440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934562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95733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71746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459044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0591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843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810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14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70526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91883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16445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827374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492032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20498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7012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84596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4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8590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114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911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36523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28178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29625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050195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89017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258459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73268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161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0034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85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4532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21043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11169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59560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57560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94582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860743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89304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35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906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43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66225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5565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82375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02864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785509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63861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499509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3434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594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35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82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2509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4138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7887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28330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9159555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8537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04970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579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76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636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484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09052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572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7430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8740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8728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783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5418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77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72750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1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8889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883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83142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0611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227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74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6070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25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00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046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976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064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539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24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1616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19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0779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084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2393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443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1570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869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5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15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7833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06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4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56718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60753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39688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5786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791222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8373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038140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12382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2489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7605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3234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25915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536152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22311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05946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673685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71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038957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10156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267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47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5008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495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47966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5665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8513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60758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83108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82710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62121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449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381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4973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46848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45787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76729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360996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8880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31805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333958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8796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62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4805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039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7764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29425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93786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07053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44056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12693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47033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39017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28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54295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155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931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02381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85730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92349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011786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9120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36524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42808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497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741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313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8339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321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0916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44724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167016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05868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82103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46687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03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0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3308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65265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53097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91555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35331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49770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41631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512178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145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3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804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4533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197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08752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98646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68973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982827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75974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2029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236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163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904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670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844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9863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11589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265483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999737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2064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865270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1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57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26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65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1589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1683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34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1005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10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0941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849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889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880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33833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282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952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56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29695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9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731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96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6152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522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9921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23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35060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48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9272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73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6238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133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211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3026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49668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6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21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81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8043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22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333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841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74036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7271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7852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4144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68403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160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3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576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23023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479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8582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64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376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766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7429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95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0805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46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734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440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094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2342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41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6071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892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02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85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233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69879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082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5249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327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1428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86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065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310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68631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2021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87437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866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3830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492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73959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1335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9866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794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3609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7083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67795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403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2620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7114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47486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787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7451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05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42269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430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511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74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828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594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188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9462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5846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504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4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9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589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132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25581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103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329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53797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37042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166233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61701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84210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878177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1319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230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8038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801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1188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35517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01021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27116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19297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65039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5912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99431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253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029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8008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2461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0885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26485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20039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28973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00559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92615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1261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2691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183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4677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6212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76154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15265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36434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33099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0169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101005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26397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077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8932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40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86352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07363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138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783665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49396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8623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713051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20832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89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6873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48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687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99662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23356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18446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31911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94089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75018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37537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55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89321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595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09551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05640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29022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669175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31782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92119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48448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72098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274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76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652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04240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794702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15178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03860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001642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82932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418406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85944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87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451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9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8232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6152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69679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908009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712730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84750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147727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85681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18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0864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269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166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09699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28062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322012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50289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69836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06704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9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2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2694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776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7595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521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84250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1723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280255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83660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8669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340544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19708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35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6501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7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30362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114855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72566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56945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38442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23419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96113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9210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258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10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402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413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400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02814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11076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39190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24937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984699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92721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906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867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3456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33882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7701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06596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69479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721552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66373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24264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62556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73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91187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02396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85429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27031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95810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06601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51573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21504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7465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329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4694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715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55212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193592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54683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870185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07472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33791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43227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42340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556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3251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79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85352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64694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99098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04321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78597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936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320788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9877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36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8034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030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34046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57147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803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311851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71656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46608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972464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64A05-3420-410C-9AA0-B5BB16790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Курбанов  Магомед Ахмедович</dc:creator>
  <cp:lastModifiedBy>Магомед</cp:lastModifiedBy>
  <cp:revision>2</cp:revision>
  <cp:lastPrinted>2024-06-08T06:26:00Z</cp:lastPrinted>
  <dcterms:created xsi:type="dcterms:W3CDTF">2025-11-28T12:42:00Z</dcterms:created>
  <dcterms:modified xsi:type="dcterms:W3CDTF">2025-11-28T12:42:00Z</dcterms:modified>
</cp:coreProperties>
</file>